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C90" w:rsidRPr="00D73D8A" w:rsidRDefault="007B5C90" w:rsidP="000F63C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73D8A">
        <w:rPr>
          <w:b/>
          <w:sz w:val="24"/>
          <w:szCs w:val="24"/>
        </w:rPr>
        <w:t>ПРОТОКОЛ</w:t>
      </w:r>
    </w:p>
    <w:p w:rsidR="00E3279E" w:rsidRDefault="000F63C9" w:rsidP="000F63C9">
      <w:pPr>
        <w:jc w:val="center"/>
        <w:rPr>
          <w:b/>
          <w:sz w:val="24"/>
          <w:szCs w:val="24"/>
        </w:rPr>
      </w:pPr>
      <w:r w:rsidRPr="00D73D8A">
        <w:rPr>
          <w:b/>
          <w:sz w:val="24"/>
          <w:szCs w:val="24"/>
        </w:rPr>
        <w:t>ж</w:t>
      </w:r>
      <w:r w:rsidR="007B5C90" w:rsidRPr="00D73D8A">
        <w:rPr>
          <w:b/>
          <w:sz w:val="24"/>
          <w:szCs w:val="24"/>
        </w:rPr>
        <w:t>еребьевки по определению дат опубликования на бесплатной</w:t>
      </w:r>
      <w:r w:rsidR="00E3279E">
        <w:rPr>
          <w:b/>
          <w:sz w:val="24"/>
          <w:szCs w:val="24"/>
        </w:rPr>
        <w:t xml:space="preserve"> </w:t>
      </w:r>
      <w:r w:rsidR="007B5C90" w:rsidRPr="00D73D8A">
        <w:rPr>
          <w:b/>
          <w:sz w:val="24"/>
          <w:szCs w:val="24"/>
        </w:rPr>
        <w:t>основе предвыборных агитационных материалов зарегистрированных кандидатов на выборах депутатов</w:t>
      </w:r>
      <w:r w:rsidR="00E3279E">
        <w:rPr>
          <w:b/>
          <w:sz w:val="24"/>
          <w:szCs w:val="24"/>
        </w:rPr>
        <w:t xml:space="preserve"> </w:t>
      </w:r>
      <w:r w:rsidR="00A12759">
        <w:rPr>
          <w:b/>
          <w:sz w:val="24"/>
          <w:szCs w:val="24"/>
        </w:rPr>
        <w:t>Торжокской городской Думы восьмого</w:t>
      </w:r>
      <w:r w:rsidR="00E3279E">
        <w:rPr>
          <w:b/>
          <w:sz w:val="24"/>
          <w:szCs w:val="24"/>
        </w:rPr>
        <w:t xml:space="preserve"> созыва</w:t>
      </w:r>
    </w:p>
    <w:p w:rsidR="007B5C90" w:rsidRPr="00D73D8A" w:rsidRDefault="000F63C9" w:rsidP="000F63C9">
      <w:pPr>
        <w:jc w:val="center"/>
        <w:rPr>
          <w:b/>
          <w:sz w:val="24"/>
          <w:szCs w:val="24"/>
        </w:rPr>
      </w:pPr>
      <w:r w:rsidRPr="00D73D8A">
        <w:rPr>
          <w:b/>
          <w:sz w:val="24"/>
          <w:szCs w:val="24"/>
        </w:rPr>
        <w:t>в газете «Новоторжский вестник»</w:t>
      </w:r>
    </w:p>
    <w:p w:rsidR="000F63C9" w:rsidRPr="00D73D8A" w:rsidRDefault="000F63C9" w:rsidP="006F1DBE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402"/>
        <w:gridCol w:w="1842"/>
        <w:gridCol w:w="2127"/>
        <w:gridCol w:w="2126"/>
        <w:gridCol w:w="1920"/>
      </w:tblGrid>
      <w:tr w:rsidR="00DD644C" w:rsidRPr="00D73D8A" w:rsidTr="00BC2B37">
        <w:tc>
          <w:tcPr>
            <w:tcW w:w="534" w:type="dxa"/>
          </w:tcPr>
          <w:p w:rsidR="000F63C9" w:rsidRPr="00EE250C" w:rsidRDefault="00DD644C" w:rsidP="00EE250C">
            <w:pPr>
              <w:jc w:val="center"/>
              <w:rPr>
                <w:b/>
                <w:sz w:val="20"/>
                <w:szCs w:val="20"/>
              </w:rPr>
            </w:pPr>
            <w:r w:rsidRPr="00EE250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0F63C9" w:rsidRPr="00EE250C" w:rsidRDefault="00DD644C" w:rsidP="00EE250C">
            <w:pPr>
              <w:jc w:val="center"/>
              <w:rPr>
                <w:b/>
                <w:sz w:val="20"/>
                <w:szCs w:val="20"/>
              </w:rPr>
            </w:pPr>
            <w:r w:rsidRPr="00EE250C">
              <w:rPr>
                <w:b/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3402" w:type="dxa"/>
          </w:tcPr>
          <w:p w:rsidR="000F63C9" w:rsidRPr="00EE250C" w:rsidRDefault="00DD644C" w:rsidP="00EE250C">
            <w:pPr>
              <w:jc w:val="center"/>
              <w:rPr>
                <w:b/>
                <w:sz w:val="20"/>
                <w:szCs w:val="20"/>
              </w:rPr>
            </w:pPr>
            <w:r w:rsidRPr="00EE250C">
              <w:rPr>
                <w:b/>
                <w:sz w:val="20"/>
                <w:szCs w:val="20"/>
              </w:rPr>
              <w:t>Фамилия, имя, отчество зарегистрированного кандидата, наименование избирательного объединения**</w:t>
            </w:r>
          </w:p>
        </w:tc>
        <w:tc>
          <w:tcPr>
            <w:tcW w:w="1842" w:type="dxa"/>
          </w:tcPr>
          <w:p w:rsidR="000F63C9" w:rsidRDefault="00DD644C" w:rsidP="00896141">
            <w:pPr>
              <w:jc w:val="center"/>
              <w:rPr>
                <w:b/>
                <w:sz w:val="20"/>
                <w:szCs w:val="20"/>
              </w:rPr>
            </w:pPr>
            <w:r w:rsidRPr="00EE250C">
              <w:rPr>
                <w:b/>
                <w:sz w:val="20"/>
                <w:szCs w:val="20"/>
              </w:rPr>
              <w:t>Объем предоставляемой бесплатной (платной) печатной площади</w:t>
            </w:r>
          </w:p>
          <w:p w:rsidR="00480247" w:rsidRPr="00EE250C" w:rsidRDefault="00480247" w:rsidP="008961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</w:t>
            </w:r>
            <w:r w:rsidR="00896141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полосы</w:t>
            </w:r>
          </w:p>
        </w:tc>
        <w:tc>
          <w:tcPr>
            <w:tcW w:w="2127" w:type="dxa"/>
          </w:tcPr>
          <w:p w:rsidR="000F63C9" w:rsidRPr="00FE3236" w:rsidRDefault="00DD644C" w:rsidP="00FE3236">
            <w:pPr>
              <w:jc w:val="center"/>
              <w:rPr>
                <w:rFonts w:cs="Times New Roman"/>
                <w:b/>
                <w:sz w:val="22"/>
              </w:rPr>
            </w:pPr>
            <w:r w:rsidRPr="00FE3236">
              <w:rPr>
                <w:rFonts w:cs="Times New Roman"/>
                <w:b/>
                <w:sz w:val="22"/>
              </w:rPr>
              <w:t>Дата опубликования предвыборных агитационных материалов</w:t>
            </w:r>
          </w:p>
        </w:tc>
        <w:tc>
          <w:tcPr>
            <w:tcW w:w="2126" w:type="dxa"/>
          </w:tcPr>
          <w:p w:rsidR="000F63C9" w:rsidRPr="00EE250C" w:rsidRDefault="00DD644C" w:rsidP="00EE250C">
            <w:pPr>
              <w:jc w:val="center"/>
              <w:rPr>
                <w:b/>
                <w:sz w:val="20"/>
                <w:szCs w:val="20"/>
              </w:rPr>
            </w:pPr>
            <w:r w:rsidRPr="00EE250C">
              <w:rPr>
                <w:b/>
                <w:sz w:val="20"/>
                <w:szCs w:val="20"/>
              </w:rPr>
              <w:t>Фамилия, инициалы зарегистрированного кандидата или его доверенного лица, уполномоченного представителя избирательного объединения (представителя редакции)</w:t>
            </w:r>
          </w:p>
        </w:tc>
        <w:tc>
          <w:tcPr>
            <w:tcW w:w="1920" w:type="dxa"/>
          </w:tcPr>
          <w:p w:rsidR="000F63C9" w:rsidRPr="00EE250C" w:rsidRDefault="00DD644C" w:rsidP="00EE250C">
            <w:pPr>
              <w:jc w:val="center"/>
              <w:rPr>
                <w:b/>
                <w:sz w:val="20"/>
                <w:szCs w:val="20"/>
              </w:rPr>
            </w:pPr>
            <w:r w:rsidRPr="00EE250C">
              <w:rPr>
                <w:b/>
                <w:sz w:val="20"/>
                <w:szCs w:val="20"/>
              </w:rPr>
              <w:t>Подпись зарегистрированного кандидата или его доверенного лица уполномоченного</w:t>
            </w:r>
            <w:r w:rsidR="00EE250C" w:rsidRPr="00EE250C">
              <w:rPr>
                <w:b/>
                <w:sz w:val="20"/>
                <w:szCs w:val="20"/>
              </w:rPr>
              <w:t xml:space="preserve"> представителя избирательного объединения (представителя редакции) и дата подписания</w:t>
            </w:r>
          </w:p>
        </w:tc>
      </w:tr>
      <w:tr w:rsidR="00124EC2" w:rsidRPr="00D73D8A" w:rsidTr="00BC2B37">
        <w:tc>
          <w:tcPr>
            <w:tcW w:w="534" w:type="dxa"/>
          </w:tcPr>
          <w:p w:rsidR="00124EC2" w:rsidRPr="00D73D8A" w:rsidRDefault="00124EC2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4EC2" w:rsidRPr="00F42330" w:rsidRDefault="00F42330" w:rsidP="00F42330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№1</w:t>
            </w:r>
          </w:p>
        </w:tc>
        <w:tc>
          <w:tcPr>
            <w:tcW w:w="3402" w:type="dxa"/>
          </w:tcPr>
          <w:p w:rsidR="00124EC2" w:rsidRDefault="00F42330">
            <w:pPr>
              <w:pStyle w:val="-2"/>
              <w:ind w:firstLine="0"/>
              <w:jc w:val="left"/>
            </w:pPr>
            <w:r>
              <w:rPr>
                <w:sz w:val="20"/>
              </w:rPr>
              <w:t>Антонова Юлия Михайловна,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124EC2" w:rsidRPr="00D73D8A" w:rsidRDefault="00896141" w:rsidP="0089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8814A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124EC2" w:rsidRPr="00D73D8A" w:rsidRDefault="00124EC2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24EC2" w:rsidRPr="00D73D8A" w:rsidRDefault="00124EC2" w:rsidP="006F1DBE">
            <w:pPr>
              <w:rPr>
                <w:sz w:val="24"/>
                <w:szCs w:val="24"/>
              </w:rPr>
            </w:pPr>
          </w:p>
        </w:tc>
      </w:tr>
      <w:tr w:rsidR="006927CA" w:rsidRPr="00D73D8A" w:rsidTr="00BC2B37">
        <w:tc>
          <w:tcPr>
            <w:tcW w:w="534" w:type="dxa"/>
          </w:tcPr>
          <w:p w:rsidR="006927CA" w:rsidRDefault="006927C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927CA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№1</w:t>
            </w:r>
          </w:p>
        </w:tc>
        <w:tc>
          <w:tcPr>
            <w:tcW w:w="3402" w:type="dxa"/>
          </w:tcPr>
          <w:p w:rsidR="006927CA" w:rsidRDefault="00F42330">
            <w:pPr>
              <w:pStyle w:val="-2"/>
              <w:ind w:firstLine="0"/>
              <w:jc w:val="left"/>
            </w:pPr>
            <w:r>
              <w:rPr>
                <w:sz w:val="20"/>
              </w:rPr>
              <w:t>Зуева Анжелика Юрьевна, Региональное отделение Всероссийской политической партии "Гражданская инициатива" в Тверской области</w:t>
            </w:r>
          </w:p>
        </w:tc>
        <w:tc>
          <w:tcPr>
            <w:tcW w:w="1842" w:type="dxa"/>
          </w:tcPr>
          <w:p w:rsidR="006927C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0646E9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6927CA" w:rsidRPr="00D73D8A" w:rsidRDefault="006927C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6927CA" w:rsidRPr="00D73D8A" w:rsidRDefault="006927CA" w:rsidP="006F1DBE">
            <w:pPr>
              <w:rPr>
                <w:sz w:val="24"/>
                <w:szCs w:val="24"/>
              </w:rPr>
            </w:pPr>
          </w:p>
        </w:tc>
      </w:tr>
      <w:tr w:rsidR="006927CA" w:rsidRPr="00D73D8A" w:rsidTr="00BC2B37">
        <w:tc>
          <w:tcPr>
            <w:tcW w:w="534" w:type="dxa"/>
          </w:tcPr>
          <w:p w:rsidR="006927CA" w:rsidRDefault="002D03A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927CA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№1</w:t>
            </w:r>
          </w:p>
        </w:tc>
        <w:tc>
          <w:tcPr>
            <w:tcW w:w="3402" w:type="dxa"/>
          </w:tcPr>
          <w:p w:rsidR="006927CA" w:rsidRDefault="00F42330">
            <w:pPr>
              <w:pStyle w:val="-2"/>
              <w:ind w:firstLine="0"/>
              <w:jc w:val="left"/>
            </w:pPr>
            <w:r>
              <w:rPr>
                <w:sz w:val="20"/>
              </w:rPr>
              <w:t xml:space="preserve">Новожилов Сергей Владимирович,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6927C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0646E9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6927CA" w:rsidRPr="00D73D8A" w:rsidRDefault="006927C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6927CA" w:rsidRPr="00D73D8A" w:rsidRDefault="006927CA" w:rsidP="006F1DBE">
            <w:pPr>
              <w:rPr>
                <w:sz w:val="24"/>
                <w:szCs w:val="24"/>
              </w:rPr>
            </w:pPr>
          </w:p>
        </w:tc>
      </w:tr>
      <w:tr w:rsidR="006927CA" w:rsidRPr="00D73D8A" w:rsidTr="00BC2B37">
        <w:tc>
          <w:tcPr>
            <w:tcW w:w="534" w:type="dxa"/>
          </w:tcPr>
          <w:p w:rsidR="006927CA" w:rsidRDefault="002D03A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927CA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№1</w:t>
            </w:r>
          </w:p>
        </w:tc>
        <w:tc>
          <w:tcPr>
            <w:tcW w:w="3402" w:type="dxa"/>
          </w:tcPr>
          <w:p w:rsidR="006927CA" w:rsidRDefault="00F42330">
            <w:pPr>
              <w:pStyle w:val="-2"/>
              <w:ind w:firstLine="0"/>
              <w:jc w:val="left"/>
            </w:pPr>
            <w:r>
              <w:rPr>
                <w:sz w:val="20"/>
              </w:rPr>
              <w:t>Смирнова Надежда Александровна,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6927C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323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6927CA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6927CA" w:rsidRPr="00D73D8A" w:rsidRDefault="006927C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6927CA" w:rsidRPr="00D73D8A" w:rsidRDefault="006927CA" w:rsidP="006F1DBE">
            <w:pPr>
              <w:rPr>
                <w:sz w:val="24"/>
                <w:szCs w:val="24"/>
              </w:rPr>
            </w:pPr>
          </w:p>
        </w:tc>
      </w:tr>
      <w:tr w:rsidR="006927CA" w:rsidRPr="00D73D8A" w:rsidTr="00BC2B37">
        <w:tc>
          <w:tcPr>
            <w:tcW w:w="534" w:type="dxa"/>
          </w:tcPr>
          <w:p w:rsidR="006927CA" w:rsidRDefault="002D03A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927CA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927CA" w:rsidRDefault="00F42330">
            <w:pPr>
              <w:pStyle w:val="-2"/>
              <w:ind w:firstLine="0"/>
              <w:jc w:val="left"/>
            </w:pPr>
            <w:r>
              <w:rPr>
                <w:sz w:val="20"/>
              </w:rPr>
              <w:t>Касьянова Варвара Юрьевна, самовыдвижение</w:t>
            </w:r>
          </w:p>
        </w:tc>
        <w:tc>
          <w:tcPr>
            <w:tcW w:w="1842" w:type="dxa"/>
          </w:tcPr>
          <w:p w:rsidR="006927C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6927C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6927CA" w:rsidRPr="00D73D8A" w:rsidRDefault="006927C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6927CA" w:rsidRPr="00D73D8A" w:rsidRDefault="006927CA" w:rsidP="006F1DBE">
            <w:pPr>
              <w:rPr>
                <w:sz w:val="24"/>
                <w:szCs w:val="24"/>
              </w:rPr>
            </w:pPr>
          </w:p>
        </w:tc>
      </w:tr>
      <w:tr w:rsidR="002D03AA" w:rsidRPr="00D73D8A" w:rsidTr="003D3D26">
        <w:trPr>
          <w:trHeight w:val="359"/>
        </w:trPr>
        <w:tc>
          <w:tcPr>
            <w:tcW w:w="534" w:type="dxa"/>
          </w:tcPr>
          <w:p w:rsidR="002D03AA" w:rsidRDefault="002D03A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D03AA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D03AA" w:rsidRDefault="00F42330">
            <w:pPr>
              <w:pStyle w:val="-2"/>
              <w:ind w:firstLine="0"/>
              <w:jc w:val="left"/>
            </w:pPr>
            <w:r>
              <w:rPr>
                <w:sz w:val="20"/>
              </w:rPr>
              <w:t xml:space="preserve">Шереметьев Александр Сергеевич,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</w:t>
            </w:r>
            <w:r>
              <w:rPr>
                <w:sz w:val="20"/>
              </w:rPr>
              <w:lastRenderedPageBreak/>
              <w:t xml:space="preserve">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2D03AA" w:rsidRDefault="00896141" w:rsidP="00896141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2D03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2D03AA" w:rsidRPr="00D73D8A" w:rsidRDefault="002D03A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D03AA" w:rsidRPr="00D73D8A" w:rsidRDefault="002D03AA" w:rsidP="006F1DBE">
            <w:pPr>
              <w:rPr>
                <w:sz w:val="24"/>
                <w:szCs w:val="24"/>
              </w:rPr>
            </w:pPr>
          </w:p>
        </w:tc>
      </w:tr>
      <w:tr w:rsidR="002D03AA" w:rsidRPr="00D73D8A" w:rsidTr="00BC2B37">
        <w:tc>
          <w:tcPr>
            <w:tcW w:w="534" w:type="dxa"/>
          </w:tcPr>
          <w:p w:rsidR="002D03AA" w:rsidRDefault="002D03A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D03AA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D03AA" w:rsidRDefault="00F42330">
            <w:pPr>
              <w:pStyle w:val="-2"/>
              <w:ind w:firstLine="0"/>
              <w:jc w:val="left"/>
            </w:pPr>
            <w:r>
              <w:rPr>
                <w:sz w:val="20"/>
              </w:rPr>
              <w:t>Арсеньева Галина Геннадьевна,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2D03A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2D03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2D03AA" w:rsidRPr="00D73D8A" w:rsidRDefault="002D03A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D03AA" w:rsidRPr="00D73D8A" w:rsidRDefault="002D03AA" w:rsidP="006F1DBE">
            <w:pPr>
              <w:rPr>
                <w:sz w:val="24"/>
                <w:szCs w:val="24"/>
              </w:rPr>
            </w:pPr>
          </w:p>
        </w:tc>
      </w:tr>
      <w:tr w:rsidR="003D3D26" w:rsidRPr="00D73D8A" w:rsidTr="00BC2B37">
        <w:tc>
          <w:tcPr>
            <w:tcW w:w="534" w:type="dxa"/>
          </w:tcPr>
          <w:p w:rsidR="003D3D26" w:rsidRDefault="003D3D26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D3D26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3D3D26" w:rsidRDefault="00F42330">
            <w:pPr>
              <w:pStyle w:val="-2"/>
              <w:ind w:firstLine="0"/>
              <w:jc w:val="left"/>
            </w:pPr>
            <w:r>
              <w:rPr>
                <w:sz w:val="20"/>
              </w:rPr>
              <w:t xml:space="preserve">Наумова Наталия Борисовна,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3D3D26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323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3D3D2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3D3D26" w:rsidRPr="00D73D8A" w:rsidRDefault="003D3D26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D3D26" w:rsidRPr="00D73D8A" w:rsidRDefault="003D3D26" w:rsidP="006F1DBE">
            <w:pPr>
              <w:rPr>
                <w:sz w:val="24"/>
                <w:szCs w:val="24"/>
              </w:rPr>
            </w:pPr>
          </w:p>
        </w:tc>
      </w:tr>
      <w:tr w:rsidR="002D03AA" w:rsidRPr="00D73D8A" w:rsidTr="00BC2B37">
        <w:tc>
          <w:tcPr>
            <w:tcW w:w="534" w:type="dxa"/>
          </w:tcPr>
          <w:p w:rsidR="002D03AA" w:rsidRDefault="002D03A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D03AA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D03AA" w:rsidRPr="003D3D26" w:rsidRDefault="00F42330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Смирнов Олег Владимирович,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2D03A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2D03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2D03AA" w:rsidRPr="00D73D8A" w:rsidRDefault="002D03A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D03AA" w:rsidRPr="00D73D8A" w:rsidRDefault="002D03AA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C2B37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BC2B37" w:rsidRPr="003D3D26" w:rsidRDefault="00F42330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Владимирова Елена Валерьевна,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323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C2B37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C2B37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BC2B37" w:rsidRPr="00124EC2" w:rsidRDefault="00F42330" w:rsidP="00124EC2">
            <w:pPr>
              <w:pStyle w:val="-2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Гаврикова</w:t>
            </w:r>
            <w:proofErr w:type="spellEnd"/>
            <w:r>
              <w:rPr>
                <w:sz w:val="20"/>
              </w:rPr>
              <w:t xml:space="preserve"> Елена Васильевна,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3D3D26">
        <w:trPr>
          <w:trHeight w:val="272"/>
        </w:trPr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C2B37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BC2B37" w:rsidRDefault="00F42330" w:rsidP="003950AA">
            <w:pPr>
              <w:pStyle w:val="-2"/>
              <w:ind w:firstLine="0"/>
              <w:jc w:val="left"/>
            </w:pPr>
            <w:r>
              <w:rPr>
                <w:sz w:val="20"/>
              </w:rPr>
              <w:t>Морозова Ксения Сергеевна,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C2B37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C2B37" w:rsidRDefault="00F42330" w:rsidP="003950AA">
            <w:pPr>
              <w:pStyle w:val="-2"/>
              <w:ind w:firstLine="0"/>
              <w:jc w:val="left"/>
            </w:pPr>
            <w:r>
              <w:rPr>
                <w:sz w:val="20"/>
              </w:rPr>
              <w:t>Козлов Максим Сергеевич, самовыдвижение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323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C2B37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C2B37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C2B37" w:rsidRDefault="00F42330" w:rsidP="003950AA">
            <w:pPr>
              <w:pStyle w:val="-2"/>
              <w:ind w:firstLine="0"/>
              <w:jc w:val="left"/>
            </w:pPr>
            <w:proofErr w:type="spellStart"/>
            <w:r>
              <w:rPr>
                <w:sz w:val="20"/>
              </w:rPr>
              <w:t>Чикачёв</w:t>
            </w:r>
            <w:proofErr w:type="spellEnd"/>
            <w:r>
              <w:rPr>
                <w:sz w:val="20"/>
              </w:rPr>
              <w:t xml:space="preserve"> Артём Александрович,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C2B37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BC2B37" w:rsidRDefault="00173F5E" w:rsidP="003950AA">
            <w:pPr>
              <w:pStyle w:val="-2"/>
              <w:ind w:firstLine="0"/>
              <w:jc w:val="left"/>
            </w:pPr>
            <w:proofErr w:type="spellStart"/>
            <w:r>
              <w:rPr>
                <w:sz w:val="20"/>
              </w:rPr>
              <w:t>Ботвинко</w:t>
            </w:r>
            <w:proofErr w:type="spellEnd"/>
            <w:r>
              <w:rPr>
                <w:sz w:val="20"/>
              </w:rPr>
              <w:t xml:space="preserve"> Алексей Григорьевич, 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C2B37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 xml:space="preserve">Одномандатный </w:t>
            </w:r>
            <w:r w:rsidRPr="00F42330">
              <w:rPr>
                <w:sz w:val="20"/>
                <w:szCs w:val="20"/>
              </w:rPr>
              <w:lastRenderedPageBreak/>
              <w:t>избирательный округ №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BC2B37" w:rsidRDefault="00173F5E" w:rsidP="003950AA">
            <w:pPr>
              <w:pStyle w:val="-2"/>
              <w:ind w:firstLine="0"/>
              <w:jc w:val="left"/>
            </w:pPr>
            <w:proofErr w:type="spellStart"/>
            <w:r>
              <w:rPr>
                <w:sz w:val="20"/>
              </w:rPr>
              <w:lastRenderedPageBreak/>
              <w:t>Голобородов</w:t>
            </w:r>
            <w:proofErr w:type="spellEnd"/>
            <w:r>
              <w:rPr>
                <w:sz w:val="20"/>
              </w:rPr>
              <w:t xml:space="preserve"> Вадим Анатольевич, </w:t>
            </w:r>
            <w:r>
              <w:rPr>
                <w:sz w:val="20"/>
              </w:rPr>
              <w:lastRenderedPageBreak/>
              <w:t>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lastRenderedPageBreak/>
              <w:t>05.09.2025г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C2B37" w:rsidRPr="00D73D8A" w:rsidRDefault="00F42330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BC2B37" w:rsidRDefault="00173F5E" w:rsidP="00124EC2">
            <w:pPr>
              <w:pStyle w:val="-2"/>
              <w:ind w:firstLine="0"/>
              <w:jc w:val="left"/>
            </w:pPr>
            <w:r>
              <w:rPr>
                <w:sz w:val="20"/>
              </w:rPr>
              <w:t xml:space="preserve">Филиппов Владимир Юрьевич,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323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C2B37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proofErr w:type="spellStart"/>
            <w:r>
              <w:rPr>
                <w:sz w:val="20"/>
              </w:rPr>
              <w:t>Волнин</w:t>
            </w:r>
            <w:proofErr w:type="spellEnd"/>
            <w:r>
              <w:rPr>
                <w:sz w:val="20"/>
              </w:rPr>
              <w:t xml:space="preserve"> Роман Викторович, Торжокское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r>
              <w:rPr>
                <w:sz w:val="20"/>
              </w:rPr>
              <w:t>Сафронова Мария Владимировна,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323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C2B37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r>
              <w:rPr>
                <w:sz w:val="20"/>
              </w:rPr>
              <w:t xml:space="preserve">Соколова Татьяна Васильевна,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323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C2B37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r>
              <w:rPr>
                <w:sz w:val="20"/>
              </w:rPr>
              <w:t>Константинов Илья Иванович,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323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C2B37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BC2B37" w:rsidRPr="003D3D26" w:rsidRDefault="00B22827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Савин Николай Николаевич,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3236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C2B37" w:rsidRPr="00FE3236" w:rsidRDefault="00FE3236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proofErr w:type="spellStart"/>
            <w:r>
              <w:rPr>
                <w:sz w:val="20"/>
              </w:rPr>
              <w:t>Мадашнюк</w:t>
            </w:r>
            <w:proofErr w:type="spellEnd"/>
            <w:r>
              <w:rPr>
                <w:sz w:val="20"/>
              </w:rPr>
              <w:t xml:space="preserve"> Олег Викторович,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r>
              <w:rPr>
                <w:sz w:val="20"/>
              </w:rPr>
              <w:t>Перес-</w:t>
            </w:r>
            <w:proofErr w:type="spellStart"/>
            <w:r>
              <w:rPr>
                <w:sz w:val="20"/>
              </w:rPr>
              <w:t>Тихоненкова</w:t>
            </w:r>
            <w:proofErr w:type="spellEnd"/>
            <w:r>
              <w:rPr>
                <w:sz w:val="20"/>
              </w:rPr>
              <w:t xml:space="preserve"> Ольга Юрьевна,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BC2B37" w:rsidRPr="008D46DE" w:rsidRDefault="00B22827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Черноусов Олег Юрьевич,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</w:t>
            </w:r>
            <w:r>
              <w:rPr>
                <w:sz w:val="20"/>
              </w:rPr>
              <w:lastRenderedPageBreak/>
              <w:t xml:space="preserve">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proofErr w:type="spellStart"/>
            <w:r>
              <w:rPr>
                <w:sz w:val="20"/>
              </w:rPr>
              <w:t>Пигина</w:t>
            </w:r>
            <w:proofErr w:type="spellEnd"/>
            <w:r>
              <w:rPr>
                <w:sz w:val="20"/>
              </w:rPr>
              <w:t xml:space="preserve"> Наталья Геннадьевна,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r>
              <w:rPr>
                <w:sz w:val="20"/>
              </w:rPr>
              <w:t>Смирнов Алексей Евгеньевич,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BC2B37" w:rsidRPr="00A12759" w:rsidRDefault="00B22827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Старорусский Никита Николаевич,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r>
              <w:rPr>
                <w:sz w:val="20"/>
              </w:rPr>
              <w:t>Веселов Иван Алексеевич,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proofErr w:type="spellStart"/>
            <w:r>
              <w:rPr>
                <w:sz w:val="20"/>
              </w:rPr>
              <w:t>Гарманова</w:t>
            </w:r>
            <w:proofErr w:type="spellEnd"/>
            <w:r>
              <w:rPr>
                <w:sz w:val="20"/>
              </w:rPr>
              <w:t xml:space="preserve"> Регина Андреевна,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C2B37" w:rsidRPr="00D73D8A" w:rsidTr="00BC2B37">
        <w:tc>
          <w:tcPr>
            <w:tcW w:w="534" w:type="dxa"/>
          </w:tcPr>
          <w:p w:rsidR="00BC2B37" w:rsidRDefault="00BC2B3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BC2B37" w:rsidRPr="00D73D8A" w:rsidRDefault="00B22827" w:rsidP="003950AA">
            <w:pPr>
              <w:rPr>
                <w:sz w:val="24"/>
                <w:szCs w:val="24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BC2B37" w:rsidRDefault="00B22827" w:rsidP="00124EC2">
            <w:pPr>
              <w:pStyle w:val="-2"/>
              <w:ind w:firstLine="0"/>
              <w:jc w:val="left"/>
            </w:pPr>
            <w:r>
              <w:rPr>
                <w:sz w:val="20"/>
              </w:rPr>
              <w:t xml:space="preserve">Дорогуш Станислав Алексеевич,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C2B3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C2B3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C2B37" w:rsidRPr="00D73D8A" w:rsidRDefault="00BC2B3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B22827" w:rsidRPr="00F42330" w:rsidRDefault="00B22827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B22827" w:rsidRDefault="00B22827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Латышев Андрей Владимирович,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B22827" w:rsidRPr="00F42330" w:rsidRDefault="00B22827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B22827" w:rsidRDefault="00B22827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Соколова Марина Сергеевна,</w:t>
            </w:r>
            <w:r w:rsidR="00981FBA">
              <w:rPr>
                <w:sz w:val="20"/>
              </w:rPr>
              <w:t xml:space="preserve">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B22827" w:rsidRPr="00F42330" w:rsidRDefault="00B22827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B22827" w:rsidRDefault="00981FBA" w:rsidP="00124EC2">
            <w:pPr>
              <w:pStyle w:val="-2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Трунёва</w:t>
            </w:r>
            <w:proofErr w:type="spellEnd"/>
            <w:r>
              <w:rPr>
                <w:sz w:val="20"/>
              </w:rPr>
              <w:t xml:space="preserve"> Екатерина Николаевна,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B22827" w:rsidRPr="00F42330" w:rsidRDefault="00981FB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 xml:space="preserve">Одномандатный </w:t>
            </w:r>
            <w:r w:rsidRPr="00F42330">
              <w:rPr>
                <w:sz w:val="20"/>
                <w:szCs w:val="20"/>
              </w:rPr>
              <w:lastRenderedPageBreak/>
              <w:t>избирательный округ №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B22827" w:rsidRDefault="00981FB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Иванова Анастасия Геннадьевна, </w:t>
            </w:r>
            <w:r>
              <w:rPr>
                <w:sz w:val="20"/>
              </w:rPr>
              <w:lastRenderedPageBreak/>
              <w:t>самовыдвижение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lastRenderedPageBreak/>
              <w:t>29.08.2025г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B22827" w:rsidRPr="00F42330" w:rsidRDefault="00981FB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B22827" w:rsidRDefault="00981FB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Никитина Елена Ивановна,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B22827" w:rsidRPr="00F42330" w:rsidRDefault="00981FB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B22827" w:rsidRDefault="00981FB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Преображенская Людмила Николаевна,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B22827" w:rsidRPr="00F42330" w:rsidRDefault="00981FB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B22827" w:rsidRDefault="00981FB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Торопова Алина Максимовна,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B22827" w:rsidRPr="00F42330" w:rsidRDefault="00981FB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B22827" w:rsidRDefault="00981FB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Зубков Максим Александрович,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B22827" w:rsidRPr="00F42330" w:rsidRDefault="00981FB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B22827" w:rsidRDefault="00981FB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Исаковская Ксения Николаевна,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B22827" w:rsidRPr="00F42330" w:rsidRDefault="00981FB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B22827" w:rsidRDefault="00981FB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Савельев Дмитрий Сергеевич,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B22827" w:rsidRPr="00F42330" w:rsidRDefault="006C2A0C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</w:t>
            </w:r>
            <w:r w:rsidR="005C6B22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22827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Гурин Сергей Васильевич,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B22827" w:rsidRPr="00F42330" w:rsidRDefault="005C6B22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B22827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Ермолаева Татьяна Викторовна, самовыдвижение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B22827" w:rsidRPr="00F42330" w:rsidRDefault="005C6B22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B22827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Кудряшова Марина Валерьевна, самовыдвижение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B22827" w:rsidRPr="00F42330" w:rsidRDefault="005C6B22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B22827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Алексеева Оксана Николаевна,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B22827" w:rsidRPr="00D73D8A" w:rsidTr="00BC2B37">
        <w:tc>
          <w:tcPr>
            <w:tcW w:w="534" w:type="dxa"/>
          </w:tcPr>
          <w:p w:rsidR="00B22827" w:rsidRDefault="00B22827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835" w:type="dxa"/>
          </w:tcPr>
          <w:p w:rsidR="00B22827" w:rsidRPr="00F42330" w:rsidRDefault="005C6B22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B22827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Гудкова Ангелина Николаевна,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B22827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B22827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B22827" w:rsidRPr="00D73D8A" w:rsidRDefault="00B22827" w:rsidP="006F1DBE">
            <w:pPr>
              <w:rPr>
                <w:sz w:val="24"/>
                <w:szCs w:val="24"/>
              </w:rPr>
            </w:pPr>
          </w:p>
        </w:tc>
      </w:tr>
      <w:tr w:rsidR="005C6B22" w:rsidRPr="00D73D8A" w:rsidTr="00BC2B37">
        <w:tc>
          <w:tcPr>
            <w:tcW w:w="534" w:type="dxa"/>
          </w:tcPr>
          <w:p w:rsidR="005C6B22" w:rsidRDefault="005C6B22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532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C6B22" w:rsidRPr="00F42330" w:rsidRDefault="005C6B22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5C6B22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Кузнецов Анатолий Владимирович,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5C6B22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5C6B22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</w:tr>
      <w:tr w:rsidR="005C6B22" w:rsidRPr="00D73D8A" w:rsidTr="00BC2B37">
        <w:tc>
          <w:tcPr>
            <w:tcW w:w="534" w:type="dxa"/>
          </w:tcPr>
          <w:p w:rsidR="005C6B22" w:rsidRDefault="0022532E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5C6B22" w:rsidRPr="00F42330" w:rsidRDefault="005C6B22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5C6B22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Савинцева</w:t>
            </w:r>
            <w:proofErr w:type="spellEnd"/>
            <w:r>
              <w:rPr>
                <w:sz w:val="20"/>
              </w:rPr>
              <w:t xml:space="preserve"> Ольга Сергеевна,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5C6B22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5C6B22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</w:tr>
      <w:tr w:rsidR="005C6B22" w:rsidRPr="00D73D8A" w:rsidTr="00BC2B37">
        <w:tc>
          <w:tcPr>
            <w:tcW w:w="534" w:type="dxa"/>
          </w:tcPr>
          <w:p w:rsidR="005C6B22" w:rsidRDefault="0022532E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5C6B22" w:rsidRPr="00F42330" w:rsidRDefault="005C6B22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C6B22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Вишняков Геннадий Викторович,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5C6B22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5C6B22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</w:tr>
      <w:tr w:rsidR="005C6B22" w:rsidRPr="00D73D8A" w:rsidTr="00BC2B37">
        <w:tc>
          <w:tcPr>
            <w:tcW w:w="534" w:type="dxa"/>
          </w:tcPr>
          <w:p w:rsidR="005C6B22" w:rsidRDefault="005C6B22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32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C6B22" w:rsidRPr="00F42330" w:rsidRDefault="005C6B22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C6B22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Киселёв Арсений Сергеевич,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5C6B22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5C6B22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</w:tr>
      <w:tr w:rsidR="005C6B22" w:rsidRPr="00D73D8A" w:rsidTr="00BC2B37">
        <w:tc>
          <w:tcPr>
            <w:tcW w:w="534" w:type="dxa"/>
          </w:tcPr>
          <w:p w:rsidR="005C6B22" w:rsidRDefault="005C6B22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32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C6B22" w:rsidRPr="00F42330" w:rsidRDefault="005C6B22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5C6B22" w:rsidRDefault="005C6B22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Шумский Эдуард Анатольевич, 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5C6B22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5C6B22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</w:tr>
      <w:tr w:rsidR="005C6B22" w:rsidRPr="00D73D8A" w:rsidTr="00BC2B37">
        <w:tc>
          <w:tcPr>
            <w:tcW w:w="534" w:type="dxa"/>
          </w:tcPr>
          <w:p w:rsidR="005C6B22" w:rsidRDefault="005C6B22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32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C6B22" w:rsidRPr="00F42330" w:rsidRDefault="00361769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5C6B22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Зуев Эдуард Валерьевич,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5C6B22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5C6B22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</w:tr>
      <w:tr w:rsidR="005C6B22" w:rsidRPr="00D73D8A" w:rsidTr="00BC2B37">
        <w:tc>
          <w:tcPr>
            <w:tcW w:w="534" w:type="dxa"/>
          </w:tcPr>
          <w:p w:rsidR="005C6B22" w:rsidRDefault="005C6B22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32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C6B22" w:rsidRPr="00F42330" w:rsidRDefault="00361769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5C6B22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Кувалдин Андрей Юрьевич, Региональное отделение в Тверской области Политической партии "НОВЫЕ ЛЮДИ"</w:t>
            </w:r>
          </w:p>
        </w:tc>
        <w:tc>
          <w:tcPr>
            <w:tcW w:w="1842" w:type="dxa"/>
          </w:tcPr>
          <w:p w:rsidR="005C6B22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5C6B22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</w:tr>
      <w:tr w:rsidR="005C6B22" w:rsidRPr="00D73D8A" w:rsidTr="00BC2B37">
        <w:tc>
          <w:tcPr>
            <w:tcW w:w="534" w:type="dxa"/>
          </w:tcPr>
          <w:p w:rsidR="005C6B22" w:rsidRDefault="005C6B22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32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C6B22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5C6B22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Попа Елена Владимировна, 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42" w:type="dxa"/>
          </w:tcPr>
          <w:p w:rsidR="005C6B22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5C6B22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C6B22" w:rsidRPr="00D73D8A" w:rsidRDefault="005C6B22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F14D2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32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 xml:space="preserve">Одномандатный </w:t>
            </w:r>
            <w:r w:rsidRPr="00F42330">
              <w:rPr>
                <w:sz w:val="20"/>
                <w:szCs w:val="20"/>
              </w:rPr>
              <w:lastRenderedPageBreak/>
              <w:t>избирательный округ №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Хохлов Дмитрий Евгеньевич, </w:t>
            </w:r>
            <w:r>
              <w:rPr>
                <w:sz w:val="20"/>
              </w:rPr>
              <w:lastRenderedPageBreak/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lastRenderedPageBreak/>
              <w:t>22.08.2025г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F14D2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32E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Спиридонова Наталья Игоревна, Региональное отделение в Тверской области Политической партии "НОВЫЕ ЛЮДИ</w:t>
            </w:r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F14D2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32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Феоктистов Владимир Николаевич,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22532E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Чуковин</w:t>
            </w:r>
            <w:proofErr w:type="spellEnd"/>
            <w:r>
              <w:rPr>
                <w:sz w:val="20"/>
              </w:rPr>
              <w:t xml:space="preserve"> Геннадий Геннадьевич, 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22532E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Гурина Вероника Петровна, 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F14D2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532E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Мурза Матвей Александрович, самовыдвижение</w:t>
            </w:r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F14D2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532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Праздничный Фёдор Александрович,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F14D2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532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Горзий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Ида</w:t>
            </w:r>
            <w:proofErr w:type="spellEnd"/>
            <w:r>
              <w:rPr>
                <w:sz w:val="20"/>
              </w:rPr>
              <w:t xml:space="preserve"> Андреевна, Местное отделение Всероссийской политической </w:t>
            </w:r>
            <w:proofErr w:type="gramStart"/>
            <w:r>
              <w:rPr>
                <w:sz w:val="20"/>
              </w:rPr>
              <w:t>партии  "</w:t>
            </w:r>
            <w:proofErr w:type="gramEnd"/>
            <w:r>
              <w:rPr>
                <w:sz w:val="20"/>
              </w:rPr>
              <w:t xml:space="preserve">ЕДИНАЯ РОССИЯ" </w:t>
            </w:r>
            <w:proofErr w:type="spellStart"/>
            <w:r>
              <w:rPr>
                <w:sz w:val="20"/>
              </w:rPr>
              <w:t>г.Торжок</w:t>
            </w:r>
            <w:proofErr w:type="spellEnd"/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35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05.09.2025г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F14D2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532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Куренкова Любовь </w:t>
            </w:r>
            <w:proofErr w:type="gramStart"/>
            <w:r>
              <w:rPr>
                <w:sz w:val="20"/>
              </w:rPr>
              <w:t>Александровна,  Тверское</w:t>
            </w:r>
            <w:proofErr w:type="gramEnd"/>
            <w:r>
              <w:rPr>
                <w:sz w:val="20"/>
              </w:rPr>
              <w:t xml:space="preserve">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34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29.08.2025г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  <w:tr w:rsidR="00F14D2A" w:rsidRPr="00D73D8A" w:rsidTr="00BC2B37">
        <w:tc>
          <w:tcPr>
            <w:tcW w:w="534" w:type="dxa"/>
          </w:tcPr>
          <w:p w:rsidR="00F14D2A" w:rsidRDefault="00F14D2A" w:rsidP="006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532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14D2A" w:rsidRPr="00F42330" w:rsidRDefault="00F14D2A" w:rsidP="003950AA">
            <w:pPr>
              <w:rPr>
                <w:sz w:val="20"/>
                <w:szCs w:val="20"/>
              </w:rPr>
            </w:pPr>
            <w:r w:rsidRPr="00F42330">
              <w:rPr>
                <w:sz w:val="20"/>
                <w:szCs w:val="20"/>
              </w:rPr>
              <w:t>Одномандатный избирательный округ №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F14D2A" w:rsidRDefault="00F14D2A" w:rsidP="00124EC2">
            <w:pPr>
              <w:pStyle w:val="-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Чичерин Михаил Александрович, самовыдвижение</w:t>
            </w:r>
          </w:p>
        </w:tc>
        <w:tc>
          <w:tcPr>
            <w:tcW w:w="1842" w:type="dxa"/>
          </w:tcPr>
          <w:p w:rsidR="00F14D2A" w:rsidRDefault="00896141" w:rsidP="00896141">
            <w:pPr>
              <w:jc w:val="center"/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см.кв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950A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№ 33</w:t>
            </w:r>
          </w:p>
          <w:p w:rsidR="00F14D2A" w:rsidRPr="00FE3236" w:rsidRDefault="003950AA" w:rsidP="00FE3236">
            <w:pPr>
              <w:jc w:val="center"/>
              <w:rPr>
                <w:rFonts w:cs="Times New Roman"/>
                <w:sz w:val="22"/>
              </w:rPr>
            </w:pPr>
            <w:r w:rsidRPr="00FE3236">
              <w:rPr>
                <w:rFonts w:cs="Times New Roman"/>
                <w:sz w:val="22"/>
              </w:rPr>
              <w:t>22.08.2025г</w:t>
            </w:r>
          </w:p>
        </w:tc>
        <w:tc>
          <w:tcPr>
            <w:tcW w:w="2126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D2A" w:rsidRPr="00D73D8A" w:rsidRDefault="00F14D2A" w:rsidP="006F1DBE">
            <w:pPr>
              <w:rPr>
                <w:sz w:val="24"/>
                <w:szCs w:val="24"/>
              </w:rPr>
            </w:pPr>
          </w:p>
        </w:tc>
      </w:tr>
    </w:tbl>
    <w:p w:rsidR="00922F1B" w:rsidRDefault="00922F1B" w:rsidP="006F1DBE">
      <w:pPr>
        <w:rPr>
          <w:sz w:val="24"/>
          <w:szCs w:val="24"/>
        </w:rPr>
      </w:pPr>
    </w:p>
    <w:p w:rsidR="00A2161A" w:rsidRDefault="00A2161A" w:rsidP="006F1DBE">
      <w:pPr>
        <w:rPr>
          <w:color w:val="FF0000"/>
          <w:sz w:val="32"/>
          <w:szCs w:val="32"/>
        </w:rPr>
      </w:pPr>
    </w:p>
    <w:p w:rsidR="00A2161A" w:rsidRPr="00C04772" w:rsidRDefault="00A2161A" w:rsidP="006F1DBE">
      <w:pPr>
        <w:rPr>
          <w:color w:val="FF0000"/>
          <w:sz w:val="32"/>
          <w:szCs w:val="32"/>
        </w:rPr>
      </w:pPr>
    </w:p>
    <w:p w:rsidR="00595C6C" w:rsidRDefault="00595C6C" w:rsidP="006F1DBE">
      <w:pPr>
        <w:rPr>
          <w:sz w:val="24"/>
          <w:szCs w:val="24"/>
        </w:rPr>
      </w:pPr>
      <w:r>
        <w:rPr>
          <w:sz w:val="24"/>
          <w:szCs w:val="24"/>
        </w:rPr>
        <w:t>Представители редакции</w:t>
      </w:r>
      <w:r w:rsidR="00284BFD">
        <w:rPr>
          <w:sz w:val="24"/>
          <w:szCs w:val="24"/>
        </w:rPr>
        <w:t>:</w:t>
      </w:r>
    </w:p>
    <w:p w:rsidR="00595C6C" w:rsidRDefault="00595C6C" w:rsidP="006F1D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84BF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="00475E3A">
        <w:rPr>
          <w:sz w:val="24"/>
          <w:szCs w:val="24"/>
        </w:rPr>
        <w:t>Г</w:t>
      </w:r>
      <w:r w:rsidR="00284BFD">
        <w:rPr>
          <w:sz w:val="24"/>
          <w:szCs w:val="24"/>
        </w:rPr>
        <w:t>лавн</w:t>
      </w:r>
      <w:r w:rsidR="00475E3A">
        <w:rPr>
          <w:sz w:val="24"/>
          <w:szCs w:val="24"/>
        </w:rPr>
        <w:t>ый</w:t>
      </w:r>
      <w:r w:rsidR="00284BFD">
        <w:rPr>
          <w:sz w:val="24"/>
          <w:szCs w:val="24"/>
        </w:rPr>
        <w:t xml:space="preserve"> редактор</w:t>
      </w:r>
      <w:r>
        <w:rPr>
          <w:sz w:val="24"/>
          <w:szCs w:val="24"/>
        </w:rPr>
        <w:t xml:space="preserve">      </w:t>
      </w:r>
      <w:r w:rsidR="00A45258">
        <w:rPr>
          <w:sz w:val="24"/>
          <w:szCs w:val="24"/>
        </w:rPr>
        <w:t xml:space="preserve">                     </w:t>
      </w:r>
      <w:proofErr w:type="spellStart"/>
      <w:r w:rsidR="00475E3A">
        <w:rPr>
          <w:sz w:val="24"/>
          <w:szCs w:val="24"/>
        </w:rPr>
        <w:t>Л.П.Спиридонова</w:t>
      </w:r>
      <w:proofErr w:type="spellEnd"/>
      <w:r w:rsidR="00475E3A">
        <w:rPr>
          <w:sz w:val="24"/>
          <w:szCs w:val="24"/>
        </w:rPr>
        <w:t xml:space="preserve"> </w:t>
      </w:r>
      <w:r w:rsidR="00284BFD">
        <w:rPr>
          <w:sz w:val="24"/>
          <w:szCs w:val="24"/>
        </w:rPr>
        <w:t xml:space="preserve">  </w:t>
      </w:r>
      <w:r w:rsidR="00A45258">
        <w:rPr>
          <w:sz w:val="24"/>
          <w:szCs w:val="24"/>
        </w:rPr>
        <w:t xml:space="preserve">       __</w:t>
      </w:r>
      <w:r w:rsidR="00284BFD">
        <w:rPr>
          <w:sz w:val="24"/>
          <w:szCs w:val="24"/>
        </w:rPr>
        <w:t xml:space="preserve">_________________   </w:t>
      </w:r>
      <w:proofErr w:type="gramStart"/>
      <w:r w:rsidR="00284BFD">
        <w:rPr>
          <w:sz w:val="24"/>
          <w:szCs w:val="24"/>
        </w:rPr>
        <w:t xml:space="preserve">   «</w:t>
      </w:r>
      <w:proofErr w:type="gramEnd"/>
      <w:r w:rsidR="00C04772">
        <w:rPr>
          <w:sz w:val="24"/>
          <w:szCs w:val="24"/>
        </w:rPr>
        <w:t>13</w:t>
      </w:r>
      <w:r>
        <w:rPr>
          <w:sz w:val="24"/>
          <w:szCs w:val="24"/>
        </w:rPr>
        <w:t>»</w:t>
      </w:r>
      <w:r w:rsidR="00284B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84BFD">
        <w:rPr>
          <w:sz w:val="24"/>
          <w:szCs w:val="24"/>
        </w:rPr>
        <w:t xml:space="preserve">августа  </w:t>
      </w:r>
      <w:r>
        <w:rPr>
          <w:sz w:val="24"/>
          <w:szCs w:val="24"/>
        </w:rPr>
        <w:t>20</w:t>
      </w:r>
      <w:r w:rsidR="00475E3A">
        <w:rPr>
          <w:sz w:val="24"/>
          <w:szCs w:val="24"/>
        </w:rPr>
        <w:t>2</w:t>
      </w:r>
      <w:r w:rsidR="003D3D26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817170" w:rsidRDefault="00817170" w:rsidP="006F1DBE">
      <w:pPr>
        <w:rPr>
          <w:sz w:val="24"/>
          <w:szCs w:val="24"/>
        </w:rPr>
      </w:pPr>
    </w:p>
    <w:p w:rsidR="00817170" w:rsidRDefault="00817170" w:rsidP="006F1D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84BFD">
        <w:rPr>
          <w:sz w:val="24"/>
          <w:szCs w:val="24"/>
        </w:rPr>
        <w:t xml:space="preserve">              МП                  </w:t>
      </w:r>
      <w:r w:rsidR="00A45258">
        <w:rPr>
          <w:sz w:val="24"/>
          <w:szCs w:val="24"/>
        </w:rPr>
        <w:t>Технический редактор</w:t>
      </w:r>
      <w:r w:rsidR="00561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284BF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6B227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spellStart"/>
      <w:r w:rsidR="00561597">
        <w:rPr>
          <w:sz w:val="24"/>
          <w:szCs w:val="24"/>
        </w:rPr>
        <w:t>Л.Г.Введенская</w:t>
      </w:r>
      <w:proofErr w:type="spellEnd"/>
      <w:r w:rsidR="00284BFD">
        <w:rPr>
          <w:sz w:val="24"/>
          <w:szCs w:val="24"/>
        </w:rPr>
        <w:t xml:space="preserve">      </w:t>
      </w:r>
      <w:r w:rsidR="006B2271">
        <w:rPr>
          <w:sz w:val="24"/>
          <w:szCs w:val="24"/>
        </w:rPr>
        <w:t xml:space="preserve">       </w:t>
      </w:r>
      <w:r w:rsidR="00284BF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="00284BFD">
        <w:rPr>
          <w:sz w:val="24"/>
          <w:szCs w:val="24"/>
        </w:rPr>
        <w:t>_____</w:t>
      </w:r>
      <w:r>
        <w:rPr>
          <w:sz w:val="24"/>
          <w:szCs w:val="24"/>
        </w:rPr>
        <w:t xml:space="preserve">___   </w:t>
      </w:r>
      <w:proofErr w:type="gramStart"/>
      <w:r>
        <w:rPr>
          <w:sz w:val="24"/>
          <w:szCs w:val="24"/>
        </w:rPr>
        <w:t xml:space="preserve"> </w:t>
      </w:r>
      <w:r w:rsidR="00284BFD">
        <w:rPr>
          <w:sz w:val="24"/>
          <w:szCs w:val="24"/>
        </w:rPr>
        <w:t xml:space="preserve">  «</w:t>
      </w:r>
      <w:proofErr w:type="gramEnd"/>
      <w:r w:rsidR="00C04772">
        <w:rPr>
          <w:sz w:val="24"/>
          <w:szCs w:val="24"/>
        </w:rPr>
        <w:t>13</w:t>
      </w:r>
      <w:r w:rsidR="00E3279E">
        <w:rPr>
          <w:sz w:val="24"/>
          <w:szCs w:val="24"/>
        </w:rPr>
        <w:t xml:space="preserve">» </w:t>
      </w:r>
      <w:r w:rsidR="00284BFD">
        <w:rPr>
          <w:sz w:val="24"/>
          <w:szCs w:val="24"/>
        </w:rPr>
        <w:t xml:space="preserve">  августа</w:t>
      </w:r>
      <w:r w:rsidR="00E3279E">
        <w:rPr>
          <w:sz w:val="24"/>
          <w:szCs w:val="24"/>
        </w:rPr>
        <w:t xml:space="preserve"> </w:t>
      </w:r>
      <w:r w:rsidR="00284BFD">
        <w:rPr>
          <w:sz w:val="24"/>
          <w:szCs w:val="24"/>
        </w:rPr>
        <w:t xml:space="preserve"> </w:t>
      </w:r>
      <w:r w:rsidR="00E3279E">
        <w:rPr>
          <w:sz w:val="24"/>
          <w:szCs w:val="24"/>
        </w:rPr>
        <w:t>20</w:t>
      </w:r>
      <w:r w:rsidR="00475E3A">
        <w:rPr>
          <w:sz w:val="24"/>
          <w:szCs w:val="24"/>
        </w:rPr>
        <w:t>2</w:t>
      </w:r>
      <w:r w:rsidR="003D3D26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E31CAC" w:rsidRDefault="00E31CAC" w:rsidP="006F1DBE">
      <w:pPr>
        <w:rPr>
          <w:sz w:val="24"/>
          <w:szCs w:val="24"/>
        </w:rPr>
      </w:pPr>
    </w:p>
    <w:p w:rsidR="00817170" w:rsidRDefault="00817170" w:rsidP="006F1DBE">
      <w:pPr>
        <w:rPr>
          <w:sz w:val="24"/>
          <w:szCs w:val="24"/>
        </w:rPr>
      </w:pPr>
      <w:r>
        <w:rPr>
          <w:sz w:val="24"/>
          <w:szCs w:val="24"/>
        </w:rPr>
        <w:t>* Протоколы жеребьевки по определению дат опубликования на бесплатной и платной основе оформляются отдельно</w:t>
      </w:r>
    </w:p>
    <w:p w:rsidR="00817170" w:rsidRPr="00D73D8A" w:rsidRDefault="00817170" w:rsidP="006F1DBE">
      <w:pPr>
        <w:rPr>
          <w:sz w:val="24"/>
          <w:szCs w:val="24"/>
        </w:rPr>
      </w:pPr>
      <w:r>
        <w:rPr>
          <w:sz w:val="24"/>
          <w:szCs w:val="24"/>
        </w:rPr>
        <w:t>** Протоколы жеребьевки по определению дат опубликования на бесплатной и платной основе предвыборных агитационных материалов зарегистрированных кандидатов и избирательных объединений оформляются отдельно.</w:t>
      </w:r>
    </w:p>
    <w:sectPr w:rsidR="00817170" w:rsidRPr="00D73D8A" w:rsidSect="006F1DBE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F1F"/>
    <w:rsid w:val="00033E33"/>
    <w:rsid w:val="00034470"/>
    <w:rsid w:val="00052475"/>
    <w:rsid w:val="000646E9"/>
    <w:rsid w:val="0007517C"/>
    <w:rsid w:val="000F63C9"/>
    <w:rsid w:val="00124EC2"/>
    <w:rsid w:val="00173F5E"/>
    <w:rsid w:val="0018419B"/>
    <w:rsid w:val="001B6F1F"/>
    <w:rsid w:val="001F684B"/>
    <w:rsid w:val="002114A8"/>
    <w:rsid w:val="0022532E"/>
    <w:rsid w:val="00284BFD"/>
    <w:rsid w:val="002D03AA"/>
    <w:rsid w:val="002E3F0E"/>
    <w:rsid w:val="00324805"/>
    <w:rsid w:val="00334A80"/>
    <w:rsid w:val="00361769"/>
    <w:rsid w:val="003950AA"/>
    <w:rsid w:val="003B3CB0"/>
    <w:rsid w:val="003B6CB2"/>
    <w:rsid w:val="003D3D26"/>
    <w:rsid w:val="003D456A"/>
    <w:rsid w:val="003F1395"/>
    <w:rsid w:val="00435321"/>
    <w:rsid w:val="0044145C"/>
    <w:rsid w:val="004658D8"/>
    <w:rsid w:val="00475E3A"/>
    <w:rsid w:val="00480247"/>
    <w:rsid w:val="00544297"/>
    <w:rsid w:val="00561597"/>
    <w:rsid w:val="00595C6C"/>
    <w:rsid w:val="005B1C56"/>
    <w:rsid w:val="005C6B22"/>
    <w:rsid w:val="005D204E"/>
    <w:rsid w:val="005E001F"/>
    <w:rsid w:val="0060181C"/>
    <w:rsid w:val="006537AA"/>
    <w:rsid w:val="00681151"/>
    <w:rsid w:val="006927CA"/>
    <w:rsid w:val="006B2271"/>
    <w:rsid w:val="006B4350"/>
    <w:rsid w:val="006C1C5A"/>
    <w:rsid w:val="006C2A0C"/>
    <w:rsid w:val="006F1DBE"/>
    <w:rsid w:val="0074186F"/>
    <w:rsid w:val="007422F8"/>
    <w:rsid w:val="0077335E"/>
    <w:rsid w:val="00796083"/>
    <w:rsid w:val="007B0848"/>
    <w:rsid w:val="007B3211"/>
    <w:rsid w:val="007B5C90"/>
    <w:rsid w:val="007D699F"/>
    <w:rsid w:val="007F4D5B"/>
    <w:rsid w:val="0081451C"/>
    <w:rsid w:val="00817170"/>
    <w:rsid w:val="00872982"/>
    <w:rsid w:val="008814A7"/>
    <w:rsid w:val="00896141"/>
    <w:rsid w:val="008B4A4F"/>
    <w:rsid w:val="008D46DE"/>
    <w:rsid w:val="00904A9D"/>
    <w:rsid w:val="00922F1B"/>
    <w:rsid w:val="009378A3"/>
    <w:rsid w:val="00940180"/>
    <w:rsid w:val="00963D2A"/>
    <w:rsid w:val="00981FBA"/>
    <w:rsid w:val="009A56EE"/>
    <w:rsid w:val="009F6B47"/>
    <w:rsid w:val="00A12759"/>
    <w:rsid w:val="00A2161A"/>
    <w:rsid w:val="00A45258"/>
    <w:rsid w:val="00A67960"/>
    <w:rsid w:val="00A8098E"/>
    <w:rsid w:val="00AB1BEB"/>
    <w:rsid w:val="00AC7C55"/>
    <w:rsid w:val="00B22827"/>
    <w:rsid w:val="00B25B04"/>
    <w:rsid w:val="00B424DF"/>
    <w:rsid w:val="00B80A39"/>
    <w:rsid w:val="00BA5F4D"/>
    <w:rsid w:val="00BC2B37"/>
    <w:rsid w:val="00BD0D43"/>
    <w:rsid w:val="00C04772"/>
    <w:rsid w:val="00C21F6E"/>
    <w:rsid w:val="00C27270"/>
    <w:rsid w:val="00C95684"/>
    <w:rsid w:val="00CF06FD"/>
    <w:rsid w:val="00D42042"/>
    <w:rsid w:val="00D5713F"/>
    <w:rsid w:val="00D73D8A"/>
    <w:rsid w:val="00DD538B"/>
    <w:rsid w:val="00DD644C"/>
    <w:rsid w:val="00DE5466"/>
    <w:rsid w:val="00E31CAC"/>
    <w:rsid w:val="00E3279E"/>
    <w:rsid w:val="00E572E0"/>
    <w:rsid w:val="00EE250C"/>
    <w:rsid w:val="00F14D2A"/>
    <w:rsid w:val="00F42330"/>
    <w:rsid w:val="00F529C5"/>
    <w:rsid w:val="00F64B13"/>
    <w:rsid w:val="00F8108D"/>
    <w:rsid w:val="00FB6C46"/>
    <w:rsid w:val="00FD7959"/>
    <w:rsid w:val="00FE276A"/>
    <w:rsid w:val="00FE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241EE-F2AA-4002-BFE9-A6F0E4B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76A"/>
    <w:rPr>
      <w:rFonts w:ascii="Tahoma" w:hAnsi="Tahoma" w:cs="Tahoma"/>
      <w:sz w:val="16"/>
      <w:szCs w:val="16"/>
    </w:rPr>
  </w:style>
  <w:style w:type="paragraph" w:customStyle="1" w:styleId="-2">
    <w:name w:val="Основной таймс-2"/>
    <w:basedOn w:val="a"/>
    <w:next w:val="a"/>
    <w:uiPriority w:val="99"/>
    <w:rsid w:val="00124EC2"/>
    <w:pPr>
      <w:autoSpaceDE w:val="0"/>
      <w:autoSpaceDN w:val="0"/>
      <w:adjustRightInd w:val="0"/>
      <w:spacing w:line="200" w:lineRule="atLeast"/>
      <w:ind w:firstLine="113"/>
      <w:jc w:val="both"/>
      <w:textAlignment w:val="center"/>
    </w:pPr>
    <w:rPr>
      <w:rFonts w:cs="Times New Roman"/>
      <w:color w:val="000000"/>
      <w:sz w:val="19"/>
      <w:szCs w:val="19"/>
    </w:rPr>
  </w:style>
  <w:style w:type="paragraph" w:customStyle="1" w:styleId="a6">
    <w:name w:val="[Без стиля]"/>
    <w:rsid w:val="00124EC2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45</cp:revision>
  <cp:lastPrinted>2025-08-12T13:46:00Z</cp:lastPrinted>
  <dcterms:created xsi:type="dcterms:W3CDTF">2019-08-06T05:43:00Z</dcterms:created>
  <dcterms:modified xsi:type="dcterms:W3CDTF">2025-08-14T11:52:00Z</dcterms:modified>
</cp:coreProperties>
</file>