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2E00F0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85337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2E00F0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2E00F0">
              <w:rPr>
                <w:rFonts w:ascii="Times New Roman" w:hAnsi="Times New Roman"/>
                <w:bCs/>
                <w:sz w:val="28"/>
              </w:rPr>
              <w:t>6</w:t>
            </w:r>
            <w:r w:rsidR="008A7E61">
              <w:rPr>
                <w:rFonts w:ascii="Times New Roman" w:hAnsi="Times New Roman"/>
                <w:bCs/>
                <w:sz w:val="28"/>
              </w:rPr>
              <w:t>3</w:t>
            </w:r>
            <w:r w:rsidR="00853376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853376">
        <w:rPr>
          <w:b/>
        </w:rPr>
        <w:t>Шумского Э.А.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853376">
        <w:rPr>
          <w:b/>
        </w:rPr>
        <w:t>14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853376">
        <w:t>Шумским Эдуардом Анатольевичем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853376">
        <w:t>14</w:t>
      </w:r>
      <w:r w:rsidR="00795DA4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 – 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853376">
        <w:t>Шумского Э.А.</w:t>
      </w:r>
      <w:r w:rsidR="00571252">
        <w:t xml:space="preserve">, </w:t>
      </w:r>
      <w:r w:rsidR="00853376">
        <w:t>1969</w:t>
      </w:r>
      <w:r w:rsidR="00571252">
        <w:t xml:space="preserve"> года рождения, место жительства – Тверская область, </w:t>
      </w:r>
      <w:proofErr w:type="spellStart"/>
      <w:r w:rsidR="00C75626">
        <w:t>г.</w:t>
      </w:r>
      <w:r w:rsidR="00853376">
        <w:t>Западная</w:t>
      </w:r>
      <w:proofErr w:type="spellEnd"/>
      <w:r w:rsidR="00853376">
        <w:t xml:space="preserve"> Двина</w:t>
      </w:r>
      <w:r w:rsidR="00571252">
        <w:t xml:space="preserve">, </w:t>
      </w:r>
      <w:r w:rsidR="00853376">
        <w:t>генерального директора ООО «Доля»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proofErr w:type="gramStart"/>
      <w:r w:rsidR="00853376">
        <w:t>14</w:t>
      </w:r>
      <w:r w:rsidR="000E47FE">
        <w:t xml:space="preserve"> </w:t>
      </w:r>
      <w:r w:rsidR="00571252">
        <w:t xml:space="preserve"> </w:t>
      </w:r>
      <w:r w:rsidR="002E00F0">
        <w:t>10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853376">
        <w:t>35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853376">
        <w:t>Шумскому Э.А.</w:t>
      </w:r>
      <w:bookmarkStart w:id="0" w:name="_GoBack"/>
      <w:bookmarkEnd w:id="0"/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2E00F0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571252"/>
    <w:rsid w:val="00584230"/>
    <w:rsid w:val="005E5BEC"/>
    <w:rsid w:val="00631645"/>
    <w:rsid w:val="00795DA4"/>
    <w:rsid w:val="007E655B"/>
    <w:rsid w:val="007E6F09"/>
    <w:rsid w:val="008004CB"/>
    <w:rsid w:val="00853376"/>
    <w:rsid w:val="008A0C44"/>
    <w:rsid w:val="008A7E61"/>
    <w:rsid w:val="00937181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ADA9-C2B0-469A-B04C-2FA26C9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2020-08-11T13:57:00Z</dcterms:created>
  <dcterms:modified xsi:type="dcterms:W3CDTF">2020-08-11T13:57:00Z</dcterms:modified>
</cp:coreProperties>
</file>