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B2356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8A7E61">
              <w:rPr>
                <w:rFonts w:ascii="Times New Roman" w:hAnsi="Times New Roman"/>
                <w:bCs/>
                <w:sz w:val="28"/>
              </w:rPr>
              <w:t>3</w:t>
            </w:r>
            <w:r w:rsidR="00B23566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B23566">
        <w:rPr>
          <w:b/>
        </w:rPr>
        <w:t>Фокановой Е.В.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443FD9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r w:rsidR="00853376">
        <w:rPr>
          <w:b/>
        </w:rPr>
        <w:t>1</w:t>
      </w:r>
      <w:r w:rsidR="00B23566">
        <w:rPr>
          <w:b/>
        </w:rPr>
        <w:t>1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B23566">
        <w:t>Фокановой Екатериной</w:t>
      </w:r>
      <w:r w:rsidR="002C6622">
        <w:t xml:space="preserve"> Валерьевной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853376">
        <w:t>1</w:t>
      </w:r>
      <w:r w:rsidR="002C6622">
        <w:t>1</w:t>
      </w:r>
      <w:r w:rsidR="00795DA4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2C6622">
        <w:t>Фоканову Е.В.</w:t>
      </w:r>
      <w:r w:rsidR="00571252">
        <w:t xml:space="preserve">, </w:t>
      </w:r>
      <w:r w:rsidR="00853376">
        <w:t>19</w:t>
      </w:r>
      <w:r w:rsidR="002C6622">
        <w:t>8</w:t>
      </w:r>
      <w:r w:rsidR="00CD62DF">
        <w:t>4</w:t>
      </w:r>
      <w:r w:rsidR="00571252">
        <w:t xml:space="preserve"> года рождения, место жительства – Тверская область, </w:t>
      </w:r>
      <w:proofErr w:type="spellStart"/>
      <w:r w:rsidR="002C6622">
        <w:t>Вышневолоцкий</w:t>
      </w:r>
      <w:proofErr w:type="spellEnd"/>
      <w:r w:rsidR="002C6622">
        <w:t xml:space="preserve"> район, </w:t>
      </w:r>
      <w:proofErr w:type="spellStart"/>
      <w:r w:rsidR="002C6622">
        <w:t>пгт.Красномайский</w:t>
      </w:r>
      <w:proofErr w:type="spellEnd"/>
      <w:r w:rsidR="00571252">
        <w:t xml:space="preserve">, </w:t>
      </w:r>
      <w:r w:rsidR="00CD62DF">
        <w:t>домохозяйку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853376">
        <w:t>1</w:t>
      </w:r>
      <w:r w:rsidR="002C6622">
        <w:t>1</w:t>
      </w:r>
      <w:r w:rsidR="000E47FE">
        <w:t xml:space="preserve"> </w:t>
      </w:r>
      <w:r w:rsidR="00571252">
        <w:t xml:space="preserve"> </w:t>
      </w:r>
      <w:r w:rsidR="002E00F0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2C6622">
        <w:t>27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2C6622">
        <w:t>Фокановой Е.В.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2C6622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C6622"/>
    <w:rsid w:val="002D3122"/>
    <w:rsid w:val="002E00F0"/>
    <w:rsid w:val="00335C87"/>
    <w:rsid w:val="00342EF9"/>
    <w:rsid w:val="00370843"/>
    <w:rsid w:val="0040226F"/>
    <w:rsid w:val="004125CC"/>
    <w:rsid w:val="00430A78"/>
    <w:rsid w:val="00443FD9"/>
    <w:rsid w:val="0047616A"/>
    <w:rsid w:val="004779C9"/>
    <w:rsid w:val="00486D86"/>
    <w:rsid w:val="00492CD9"/>
    <w:rsid w:val="00571252"/>
    <w:rsid w:val="00584230"/>
    <w:rsid w:val="005D0F48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A452AA"/>
    <w:rsid w:val="00A80FD5"/>
    <w:rsid w:val="00A9662D"/>
    <w:rsid w:val="00AA100B"/>
    <w:rsid w:val="00B23566"/>
    <w:rsid w:val="00B648C0"/>
    <w:rsid w:val="00C035BF"/>
    <w:rsid w:val="00C338F9"/>
    <w:rsid w:val="00C75626"/>
    <w:rsid w:val="00CD62DF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3</cp:revision>
  <dcterms:created xsi:type="dcterms:W3CDTF">2020-08-22T09:38:00Z</dcterms:created>
  <dcterms:modified xsi:type="dcterms:W3CDTF">2020-08-22T09:45:00Z</dcterms:modified>
</cp:coreProperties>
</file>