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E00F0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9D286E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2E00F0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E00F0">
              <w:rPr>
                <w:rFonts w:ascii="Times New Roman" w:hAnsi="Times New Roman"/>
                <w:bCs/>
                <w:sz w:val="28"/>
              </w:rPr>
              <w:t>6</w:t>
            </w:r>
            <w:r w:rsidR="009D286E">
              <w:rPr>
                <w:rFonts w:ascii="Times New Roman" w:hAnsi="Times New Roman"/>
                <w:bCs/>
                <w:sz w:val="28"/>
              </w:rPr>
              <w:t>29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9D286E">
        <w:rPr>
          <w:b/>
        </w:rPr>
        <w:t>Федотов Д.А.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853376">
        <w:rPr>
          <w:b/>
        </w:rPr>
        <w:t>4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9D286E">
        <w:t>Федотовым Дмитрием Александровичем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9D286E">
        <w:t>4</w:t>
      </w:r>
      <w:r w:rsidR="00795DA4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 – 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9D286E">
        <w:t>Федотова Д.А.</w:t>
      </w:r>
      <w:r w:rsidR="00571252">
        <w:t xml:space="preserve">, </w:t>
      </w:r>
      <w:r w:rsidR="00853376">
        <w:t>19</w:t>
      </w:r>
      <w:r w:rsidR="009D286E">
        <w:t>8</w:t>
      </w:r>
      <w:r w:rsidR="00853376">
        <w:t>9</w:t>
      </w:r>
      <w:r w:rsidR="00571252">
        <w:t xml:space="preserve"> года рождения, место жительства – Тверская область, </w:t>
      </w:r>
      <w:proofErr w:type="spellStart"/>
      <w:r w:rsidR="00C75626">
        <w:t>г.</w:t>
      </w:r>
      <w:r w:rsidR="009D286E">
        <w:t>Тверь</w:t>
      </w:r>
      <w:proofErr w:type="spellEnd"/>
      <w:r w:rsidR="00571252">
        <w:t xml:space="preserve">, </w:t>
      </w:r>
      <w:r w:rsidR="009D286E">
        <w:t>оператора металлорежущих станков АО «Ритм» ТПТА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853376">
        <w:t>4</w:t>
      </w:r>
      <w:r w:rsidR="000E47FE">
        <w:t xml:space="preserve"> </w:t>
      </w:r>
      <w:r w:rsidR="00571252">
        <w:t xml:space="preserve"> </w:t>
      </w:r>
      <w:r w:rsidR="002E00F0">
        <w:t>10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9D286E">
        <w:t>17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9D286E">
        <w:t>Федотову Д.А.</w:t>
      </w:r>
      <w:bookmarkStart w:id="0" w:name="_GoBack"/>
      <w:bookmarkEnd w:id="0"/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2E00F0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95DA4"/>
    <w:rsid w:val="007E655B"/>
    <w:rsid w:val="007E6F09"/>
    <w:rsid w:val="008004CB"/>
    <w:rsid w:val="00853376"/>
    <w:rsid w:val="008A0C44"/>
    <w:rsid w:val="008A7E61"/>
    <w:rsid w:val="00937181"/>
    <w:rsid w:val="009D286E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ADA9-C2B0-469A-B04C-2FA26C9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2020-08-11T14:01:00Z</dcterms:created>
  <dcterms:modified xsi:type="dcterms:W3CDTF">2020-08-11T14:01:00Z</dcterms:modified>
</cp:coreProperties>
</file>